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D" w:rsidRPr="00803DAD" w:rsidRDefault="00803DAD" w:rsidP="00803DAD">
      <w:pPr>
        <w:jc w:val="center"/>
        <w:rPr>
          <w:sz w:val="144"/>
        </w:rPr>
      </w:pPr>
      <w:bookmarkStart w:id="0" w:name="_GoBack"/>
      <w:bookmarkEnd w:id="0"/>
      <w:r w:rsidRPr="00803DAD">
        <w:rPr>
          <w:sz w:val="144"/>
        </w:rPr>
        <w:t>Тема № 10</w:t>
      </w:r>
    </w:p>
    <w:p w:rsidR="00803DAD" w:rsidRPr="00803DAD" w:rsidRDefault="00803DAD" w:rsidP="00803DAD">
      <w:pPr>
        <w:jc w:val="center"/>
        <w:rPr>
          <w:b/>
          <w:sz w:val="180"/>
          <w:szCs w:val="28"/>
        </w:rPr>
      </w:pPr>
      <w:proofErr w:type="spellStart"/>
      <w:proofErr w:type="gramStart"/>
      <w:r w:rsidRPr="00803DAD">
        <w:rPr>
          <w:b/>
          <w:sz w:val="180"/>
          <w:szCs w:val="28"/>
        </w:rPr>
        <w:t>пут</w:t>
      </w:r>
      <w:r w:rsidRPr="00803DAD">
        <w:rPr>
          <w:b/>
          <w:sz w:val="180"/>
          <w:szCs w:val="28"/>
          <w:u w:val="single"/>
        </w:rPr>
        <w:t>е</w:t>
      </w:r>
      <w:r w:rsidRPr="00803DAD">
        <w:rPr>
          <w:b/>
          <w:sz w:val="180"/>
          <w:szCs w:val="28"/>
        </w:rPr>
        <w:t>ше</w:t>
      </w:r>
      <w:r>
        <w:rPr>
          <w:b/>
          <w:sz w:val="180"/>
          <w:szCs w:val="28"/>
        </w:rPr>
        <w:t>ʹ</w:t>
      </w:r>
      <w:r w:rsidRPr="00803DAD">
        <w:rPr>
          <w:b/>
          <w:sz w:val="180"/>
          <w:szCs w:val="28"/>
        </w:rPr>
        <w:t>ств</w:t>
      </w:r>
      <w:r w:rsidRPr="00803DAD">
        <w:rPr>
          <w:b/>
          <w:sz w:val="180"/>
          <w:szCs w:val="28"/>
          <w:u w:val="single"/>
        </w:rPr>
        <w:t>ие</w:t>
      </w:r>
      <w:proofErr w:type="spellEnd"/>
      <w:proofErr w:type="gramEnd"/>
    </w:p>
    <w:p w:rsidR="00803DAD" w:rsidRPr="00803DAD" w:rsidRDefault="00803DAD" w:rsidP="00803DAD">
      <w:pPr>
        <w:jc w:val="center"/>
        <w:rPr>
          <w:b/>
          <w:sz w:val="180"/>
          <w:szCs w:val="28"/>
        </w:rPr>
      </w:pPr>
      <w:proofErr w:type="spellStart"/>
      <w:proofErr w:type="gramStart"/>
      <w:r w:rsidRPr="00803DAD">
        <w:rPr>
          <w:b/>
          <w:sz w:val="180"/>
          <w:szCs w:val="28"/>
        </w:rPr>
        <w:t>ш</w:t>
      </w:r>
      <w:r w:rsidRPr="00803DAD">
        <w:rPr>
          <w:b/>
          <w:sz w:val="180"/>
          <w:szCs w:val="28"/>
          <w:u w:val="single"/>
        </w:rPr>
        <w:t>е</w:t>
      </w:r>
      <w:r>
        <w:rPr>
          <w:b/>
          <w:sz w:val="180"/>
          <w:szCs w:val="28"/>
        </w:rPr>
        <w:t>ʹ</w:t>
      </w:r>
      <w:r w:rsidRPr="00803DAD">
        <w:rPr>
          <w:b/>
          <w:sz w:val="180"/>
          <w:szCs w:val="28"/>
        </w:rPr>
        <w:t>ств</w:t>
      </w:r>
      <w:r w:rsidRPr="00803DAD">
        <w:rPr>
          <w:b/>
          <w:sz w:val="180"/>
          <w:szCs w:val="28"/>
          <w:u w:val="single"/>
        </w:rPr>
        <w:t>о</w:t>
      </w:r>
      <w:r w:rsidRPr="00803DAD">
        <w:rPr>
          <w:b/>
          <w:sz w:val="180"/>
          <w:szCs w:val="28"/>
        </w:rPr>
        <w:t>в</w:t>
      </w:r>
      <w:r w:rsidRPr="00803DAD">
        <w:rPr>
          <w:b/>
          <w:sz w:val="180"/>
          <w:szCs w:val="28"/>
          <w:u w:val="single"/>
        </w:rPr>
        <w:t>ать</w:t>
      </w:r>
      <w:proofErr w:type="spellEnd"/>
      <w:proofErr w:type="gramEnd"/>
    </w:p>
    <w:p w:rsidR="00803DAD" w:rsidRPr="00803DAD" w:rsidRDefault="00803DAD" w:rsidP="00803DAD">
      <w:pPr>
        <w:jc w:val="center"/>
        <w:rPr>
          <w:b/>
          <w:sz w:val="180"/>
          <w:szCs w:val="28"/>
        </w:rPr>
      </w:pPr>
      <w:proofErr w:type="spellStart"/>
      <w:proofErr w:type="gramStart"/>
      <w:r w:rsidRPr="00803DAD">
        <w:rPr>
          <w:b/>
          <w:sz w:val="180"/>
          <w:szCs w:val="28"/>
        </w:rPr>
        <w:t>е</w:t>
      </w:r>
      <w:r>
        <w:rPr>
          <w:b/>
          <w:sz w:val="180"/>
          <w:szCs w:val="28"/>
        </w:rPr>
        <w:t>ʹ</w:t>
      </w:r>
      <w:r w:rsidRPr="00803DAD">
        <w:rPr>
          <w:b/>
          <w:sz w:val="180"/>
          <w:szCs w:val="28"/>
        </w:rPr>
        <w:t>зд</w:t>
      </w:r>
      <w:r w:rsidRPr="00803DAD">
        <w:rPr>
          <w:b/>
          <w:sz w:val="180"/>
          <w:szCs w:val="28"/>
          <w:u w:val="single"/>
        </w:rPr>
        <w:t>ить</w:t>
      </w:r>
      <w:proofErr w:type="spellEnd"/>
      <w:proofErr w:type="gramEnd"/>
    </w:p>
    <w:p w:rsidR="00803DAD" w:rsidRPr="00803DAD" w:rsidRDefault="00803DAD" w:rsidP="00803DAD">
      <w:pPr>
        <w:jc w:val="center"/>
        <w:rPr>
          <w:b/>
          <w:sz w:val="180"/>
          <w:szCs w:val="28"/>
        </w:rPr>
      </w:pPr>
      <w:proofErr w:type="spellStart"/>
      <w:r w:rsidRPr="00803DAD">
        <w:rPr>
          <w:b/>
          <w:sz w:val="180"/>
          <w:szCs w:val="28"/>
          <w:u w:val="single"/>
        </w:rPr>
        <w:lastRenderedPageBreak/>
        <w:t>Росс</w:t>
      </w:r>
      <w:r w:rsidRPr="00803DAD">
        <w:rPr>
          <w:b/>
          <w:sz w:val="180"/>
          <w:szCs w:val="28"/>
        </w:rPr>
        <w:t>и</w:t>
      </w:r>
      <w:r>
        <w:rPr>
          <w:b/>
          <w:sz w:val="180"/>
          <w:szCs w:val="28"/>
        </w:rPr>
        <w:t>ʹ</w:t>
      </w:r>
      <w:r w:rsidRPr="00803DAD">
        <w:rPr>
          <w:b/>
          <w:sz w:val="180"/>
          <w:szCs w:val="28"/>
        </w:rPr>
        <w:t>я</w:t>
      </w:r>
      <w:proofErr w:type="spellEnd"/>
    </w:p>
    <w:p w:rsidR="00EB4B9D" w:rsidRDefault="00803DAD" w:rsidP="00803DAD">
      <w:pPr>
        <w:jc w:val="center"/>
        <w:rPr>
          <w:b/>
          <w:sz w:val="180"/>
          <w:szCs w:val="28"/>
        </w:rPr>
      </w:pPr>
      <w:proofErr w:type="spellStart"/>
      <w:proofErr w:type="gramStart"/>
      <w:r w:rsidRPr="00803DAD">
        <w:rPr>
          <w:b/>
          <w:sz w:val="180"/>
          <w:szCs w:val="28"/>
        </w:rPr>
        <w:t>с</w:t>
      </w:r>
      <w:r w:rsidRPr="00803DAD">
        <w:rPr>
          <w:b/>
          <w:sz w:val="180"/>
          <w:szCs w:val="28"/>
          <w:u w:val="single"/>
        </w:rPr>
        <w:t>е</w:t>
      </w:r>
      <w:r w:rsidRPr="00803DAD">
        <w:rPr>
          <w:b/>
          <w:sz w:val="180"/>
          <w:szCs w:val="28"/>
        </w:rPr>
        <w:t>кре</w:t>
      </w:r>
      <w:r>
        <w:rPr>
          <w:b/>
          <w:sz w:val="180"/>
          <w:szCs w:val="28"/>
        </w:rPr>
        <w:t>ʹ</w:t>
      </w:r>
      <w:r w:rsidRPr="00803DAD">
        <w:rPr>
          <w:b/>
          <w:sz w:val="180"/>
          <w:szCs w:val="28"/>
        </w:rPr>
        <w:t>т</w:t>
      </w:r>
      <w:proofErr w:type="spellEnd"/>
      <w:proofErr w:type="gramEnd"/>
    </w:p>
    <w:p w:rsidR="009927F6" w:rsidRPr="009927F6" w:rsidRDefault="009927F6" w:rsidP="009927F6">
      <w:pPr>
        <w:jc w:val="center"/>
        <w:rPr>
          <w:sz w:val="72"/>
          <w:szCs w:val="144"/>
        </w:rPr>
      </w:pPr>
      <w:r w:rsidRPr="009927F6">
        <w:rPr>
          <w:sz w:val="72"/>
          <w:szCs w:val="144"/>
        </w:rPr>
        <w:t>Тема 9</w:t>
      </w:r>
    </w:p>
    <w:p w:rsidR="009927F6" w:rsidRPr="009927F6" w:rsidRDefault="009927F6" w:rsidP="009927F6">
      <w:pPr>
        <w:pStyle w:val="a4"/>
        <w:jc w:val="center"/>
        <w:rPr>
          <w:b/>
          <w:sz w:val="186"/>
          <w:szCs w:val="186"/>
        </w:rPr>
      </w:pPr>
      <w:proofErr w:type="spellStart"/>
      <w:proofErr w:type="gramStart"/>
      <w:r w:rsidRPr="009927F6">
        <w:rPr>
          <w:b/>
          <w:sz w:val="186"/>
          <w:szCs w:val="186"/>
          <w:u w:val="single"/>
        </w:rPr>
        <w:t>не</w:t>
      </w:r>
      <w:r w:rsidRPr="009927F6">
        <w:rPr>
          <w:b/>
          <w:sz w:val="186"/>
          <w:szCs w:val="186"/>
        </w:rPr>
        <w:t>воʹл</w:t>
      </w:r>
      <w:r w:rsidRPr="009927F6">
        <w:rPr>
          <w:b/>
          <w:sz w:val="186"/>
          <w:szCs w:val="186"/>
          <w:u w:val="single"/>
        </w:rPr>
        <w:t>ить</w:t>
      </w:r>
      <w:proofErr w:type="spellEnd"/>
      <w:proofErr w:type="gramEnd"/>
    </w:p>
    <w:p w:rsidR="009927F6" w:rsidRPr="009927F6" w:rsidRDefault="009927F6" w:rsidP="009927F6">
      <w:pPr>
        <w:pStyle w:val="a4"/>
        <w:jc w:val="center"/>
        <w:rPr>
          <w:b/>
          <w:sz w:val="186"/>
          <w:szCs w:val="186"/>
        </w:rPr>
      </w:pPr>
      <w:proofErr w:type="spellStart"/>
      <w:proofErr w:type="gramStart"/>
      <w:r w:rsidRPr="009927F6">
        <w:rPr>
          <w:b/>
          <w:sz w:val="186"/>
          <w:szCs w:val="186"/>
          <w:u w:val="single"/>
        </w:rPr>
        <w:lastRenderedPageBreak/>
        <w:t>не</w:t>
      </w:r>
      <w:r w:rsidRPr="009927F6">
        <w:rPr>
          <w:b/>
          <w:sz w:val="186"/>
          <w:szCs w:val="186"/>
        </w:rPr>
        <w:t>г</w:t>
      </w:r>
      <w:r w:rsidRPr="009927F6">
        <w:rPr>
          <w:b/>
          <w:sz w:val="186"/>
          <w:szCs w:val="186"/>
          <w:u w:val="single"/>
        </w:rPr>
        <w:t>о</w:t>
      </w:r>
      <w:r w:rsidRPr="009927F6">
        <w:rPr>
          <w:b/>
          <w:sz w:val="186"/>
          <w:szCs w:val="186"/>
        </w:rPr>
        <w:t>д</w:t>
      </w:r>
      <w:r w:rsidRPr="009927F6">
        <w:rPr>
          <w:b/>
          <w:sz w:val="186"/>
          <w:szCs w:val="186"/>
          <w:u w:val="single"/>
        </w:rPr>
        <w:t>о</w:t>
      </w:r>
      <w:r w:rsidRPr="009927F6">
        <w:rPr>
          <w:b/>
          <w:sz w:val="186"/>
          <w:szCs w:val="186"/>
        </w:rPr>
        <w:t>ваʹ</w:t>
      </w:r>
      <w:r w:rsidRPr="009927F6">
        <w:rPr>
          <w:b/>
          <w:sz w:val="186"/>
          <w:szCs w:val="186"/>
          <w:u w:val="single"/>
        </w:rPr>
        <w:t>ть</w:t>
      </w:r>
      <w:proofErr w:type="spellEnd"/>
      <w:proofErr w:type="gramEnd"/>
    </w:p>
    <w:p w:rsidR="009927F6" w:rsidRPr="009927F6" w:rsidRDefault="009927F6" w:rsidP="009927F6">
      <w:pPr>
        <w:pStyle w:val="a4"/>
        <w:jc w:val="center"/>
        <w:rPr>
          <w:b/>
          <w:sz w:val="186"/>
          <w:szCs w:val="186"/>
        </w:rPr>
      </w:pPr>
      <w:proofErr w:type="spellStart"/>
      <w:proofErr w:type="gramStart"/>
      <w:r w:rsidRPr="009927F6">
        <w:rPr>
          <w:b/>
          <w:sz w:val="186"/>
          <w:szCs w:val="186"/>
          <w:u w:val="single"/>
        </w:rPr>
        <w:t>не</w:t>
      </w:r>
      <w:r w:rsidRPr="009927F6">
        <w:rPr>
          <w:b/>
          <w:sz w:val="186"/>
          <w:szCs w:val="186"/>
        </w:rPr>
        <w:t>н</w:t>
      </w:r>
      <w:r w:rsidRPr="009927F6">
        <w:rPr>
          <w:b/>
          <w:sz w:val="186"/>
          <w:szCs w:val="186"/>
          <w:u w:val="single"/>
        </w:rPr>
        <w:t>а</w:t>
      </w:r>
      <w:r w:rsidRPr="009927F6">
        <w:rPr>
          <w:b/>
          <w:sz w:val="186"/>
          <w:szCs w:val="186"/>
        </w:rPr>
        <w:t>виʹд</w:t>
      </w:r>
      <w:r w:rsidRPr="009927F6">
        <w:rPr>
          <w:b/>
          <w:sz w:val="186"/>
          <w:szCs w:val="186"/>
          <w:u w:val="single"/>
        </w:rPr>
        <w:t>еть</w:t>
      </w:r>
      <w:proofErr w:type="spellEnd"/>
      <w:proofErr w:type="gramEnd"/>
    </w:p>
    <w:p w:rsidR="009927F6" w:rsidRPr="009927F6" w:rsidRDefault="009927F6" w:rsidP="009927F6">
      <w:pPr>
        <w:pStyle w:val="a4"/>
        <w:jc w:val="center"/>
        <w:rPr>
          <w:b/>
          <w:sz w:val="186"/>
          <w:szCs w:val="186"/>
        </w:rPr>
      </w:pPr>
      <w:r w:rsidRPr="009927F6">
        <w:rPr>
          <w:b/>
          <w:sz w:val="186"/>
          <w:szCs w:val="186"/>
        </w:rPr>
        <w:t>н</w:t>
      </w:r>
      <w:r w:rsidRPr="009927F6">
        <w:rPr>
          <w:b/>
          <w:sz w:val="186"/>
          <w:szCs w:val="186"/>
          <w:u w:val="single"/>
        </w:rPr>
        <w:t>е</w:t>
      </w:r>
      <w:r w:rsidRPr="009927F6">
        <w:rPr>
          <w:b/>
          <w:sz w:val="186"/>
          <w:szCs w:val="186"/>
        </w:rPr>
        <w:t>л</w:t>
      </w:r>
      <w:r w:rsidRPr="009927F6">
        <w:rPr>
          <w:b/>
          <w:sz w:val="186"/>
          <w:szCs w:val="186"/>
          <w:u w:val="single"/>
        </w:rPr>
        <w:t>ь</w:t>
      </w:r>
      <w:r w:rsidRPr="009927F6">
        <w:rPr>
          <w:b/>
          <w:sz w:val="186"/>
          <w:szCs w:val="186"/>
        </w:rPr>
        <w:t>зяʹ</w:t>
      </w:r>
    </w:p>
    <w:p w:rsidR="009927F6" w:rsidRPr="009927F6" w:rsidRDefault="009927F6" w:rsidP="009927F6">
      <w:pPr>
        <w:pStyle w:val="a4"/>
        <w:jc w:val="center"/>
        <w:rPr>
          <w:b/>
          <w:sz w:val="186"/>
          <w:szCs w:val="186"/>
        </w:rPr>
      </w:pPr>
      <w:proofErr w:type="spellStart"/>
      <w:proofErr w:type="gramStart"/>
      <w:r w:rsidRPr="009927F6">
        <w:rPr>
          <w:b/>
          <w:sz w:val="186"/>
          <w:szCs w:val="186"/>
          <w:u w:val="single"/>
        </w:rPr>
        <w:t>не</w:t>
      </w:r>
      <w:r w:rsidRPr="009927F6">
        <w:rPr>
          <w:b/>
          <w:sz w:val="186"/>
          <w:szCs w:val="186"/>
        </w:rPr>
        <w:t>наʹ</w:t>
      </w:r>
      <w:r w:rsidRPr="009927F6">
        <w:rPr>
          <w:b/>
          <w:sz w:val="186"/>
          <w:szCs w:val="186"/>
          <w:u w:val="single"/>
        </w:rPr>
        <w:t>стн</w:t>
      </w:r>
      <w:r w:rsidRPr="009927F6">
        <w:rPr>
          <w:b/>
          <w:sz w:val="186"/>
          <w:szCs w:val="186"/>
        </w:rPr>
        <w:t>ый</w:t>
      </w:r>
      <w:proofErr w:type="spellEnd"/>
      <w:proofErr w:type="gramEnd"/>
    </w:p>
    <w:p w:rsidR="009927F6" w:rsidRDefault="009927F6" w:rsidP="009927F6">
      <w:pPr>
        <w:pStyle w:val="a4"/>
        <w:jc w:val="center"/>
        <w:rPr>
          <w:b/>
          <w:sz w:val="186"/>
          <w:szCs w:val="186"/>
        </w:rPr>
      </w:pPr>
      <w:proofErr w:type="spellStart"/>
      <w:proofErr w:type="gramStart"/>
      <w:r w:rsidRPr="009927F6">
        <w:rPr>
          <w:b/>
          <w:sz w:val="186"/>
          <w:szCs w:val="186"/>
          <w:u w:val="single"/>
        </w:rPr>
        <w:lastRenderedPageBreak/>
        <w:t>не</w:t>
      </w:r>
      <w:r w:rsidRPr="009927F6">
        <w:rPr>
          <w:b/>
          <w:sz w:val="186"/>
          <w:szCs w:val="186"/>
        </w:rPr>
        <w:t>п</w:t>
      </w:r>
      <w:r w:rsidRPr="009927F6">
        <w:rPr>
          <w:b/>
          <w:sz w:val="186"/>
          <w:szCs w:val="186"/>
          <w:u w:val="single"/>
        </w:rPr>
        <w:t>о</w:t>
      </w:r>
      <w:r w:rsidRPr="009927F6">
        <w:rPr>
          <w:b/>
          <w:sz w:val="186"/>
          <w:szCs w:val="186"/>
        </w:rPr>
        <w:t>сеʹда</w:t>
      </w:r>
      <w:proofErr w:type="spellEnd"/>
      <w:proofErr w:type="gramEnd"/>
    </w:p>
    <w:p w:rsidR="00AC6233" w:rsidRDefault="00AC6233" w:rsidP="00AC6233">
      <w:pPr>
        <w:jc w:val="center"/>
        <w:rPr>
          <w:sz w:val="144"/>
        </w:rPr>
      </w:pPr>
    </w:p>
    <w:p w:rsidR="00AC6233" w:rsidRDefault="00AC6233" w:rsidP="00AC6233">
      <w:pPr>
        <w:jc w:val="center"/>
        <w:rPr>
          <w:sz w:val="144"/>
        </w:rPr>
      </w:pPr>
    </w:p>
    <w:p w:rsidR="00AC6233" w:rsidRDefault="00AC6233" w:rsidP="00AC6233">
      <w:pPr>
        <w:jc w:val="center"/>
        <w:rPr>
          <w:sz w:val="144"/>
        </w:rPr>
      </w:pPr>
    </w:p>
    <w:p w:rsidR="00AC6233" w:rsidRDefault="00AC6233" w:rsidP="00AC6233">
      <w:pPr>
        <w:jc w:val="center"/>
        <w:rPr>
          <w:sz w:val="96"/>
        </w:rPr>
      </w:pPr>
    </w:p>
    <w:p w:rsidR="00AC6233" w:rsidRPr="00AC6233" w:rsidRDefault="00AC6233" w:rsidP="00AC6233">
      <w:pPr>
        <w:jc w:val="center"/>
        <w:rPr>
          <w:sz w:val="96"/>
        </w:rPr>
      </w:pPr>
      <w:r w:rsidRPr="00AC6233">
        <w:rPr>
          <w:sz w:val="96"/>
        </w:rPr>
        <w:lastRenderedPageBreak/>
        <w:t>Тема № 11</w:t>
      </w:r>
    </w:p>
    <w:p w:rsidR="00AC6233" w:rsidRPr="00AC6233" w:rsidRDefault="00AC6233" w:rsidP="00AC6233">
      <w:pPr>
        <w:pStyle w:val="a4"/>
        <w:jc w:val="center"/>
        <w:rPr>
          <w:b/>
          <w:sz w:val="166"/>
          <w:szCs w:val="166"/>
        </w:rPr>
      </w:pPr>
      <w:proofErr w:type="spellStart"/>
      <w:proofErr w:type="gramStart"/>
      <w:r w:rsidRPr="00AC6233">
        <w:rPr>
          <w:b/>
          <w:sz w:val="166"/>
          <w:szCs w:val="166"/>
          <w:u w:val="single"/>
        </w:rPr>
        <w:t>э</w:t>
      </w:r>
      <w:r w:rsidRPr="00AC6233">
        <w:rPr>
          <w:b/>
          <w:sz w:val="166"/>
          <w:szCs w:val="166"/>
        </w:rPr>
        <w:t>кск</w:t>
      </w:r>
      <w:r w:rsidRPr="00AC6233">
        <w:rPr>
          <w:b/>
          <w:sz w:val="166"/>
          <w:szCs w:val="166"/>
          <w:u w:val="single"/>
        </w:rPr>
        <w:t>а</w:t>
      </w:r>
      <w:r w:rsidRPr="00AC6233">
        <w:rPr>
          <w:b/>
          <w:sz w:val="166"/>
          <w:szCs w:val="166"/>
        </w:rPr>
        <w:t>ваʹт</w:t>
      </w:r>
      <w:r w:rsidRPr="00AC6233">
        <w:rPr>
          <w:b/>
          <w:sz w:val="166"/>
          <w:szCs w:val="166"/>
          <w:u w:val="single"/>
        </w:rPr>
        <w:t>о</w:t>
      </w:r>
      <w:r w:rsidRPr="00AC6233">
        <w:rPr>
          <w:b/>
          <w:sz w:val="166"/>
          <w:szCs w:val="166"/>
        </w:rPr>
        <w:t>р</w:t>
      </w:r>
      <w:proofErr w:type="spellEnd"/>
      <w:proofErr w:type="gramEnd"/>
    </w:p>
    <w:p w:rsidR="00AC6233" w:rsidRPr="00AC6233" w:rsidRDefault="00AC6233" w:rsidP="00AC6233">
      <w:pPr>
        <w:pStyle w:val="a4"/>
        <w:jc w:val="center"/>
        <w:rPr>
          <w:b/>
          <w:sz w:val="166"/>
          <w:szCs w:val="166"/>
        </w:rPr>
      </w:pPr>
      <w:proofErr w:type="spellStart"/>
      <w:proofErr w:type="gramStart"/>
      <w:r w:rsidRPr="00AC6233">
        <w:rPr>
          <w:b/>
          <w:sz w:val="166"/>
          <w:szCs w:val="166"/>
          <w:u w:val="single"/>
        </w:rPr>
        <w:t>э</w:t>
      </w:r>
      <w:r w:rsidRPr="00AC6233">
        <w:rPr>
          <w:b/>
          <w:sz w:val="166"/>
          <w:szCs w:val="166"/>
        </w:rPr>
        <w:t>л</w:t>
      </w:r>
      <w:r w:rsidRPr="00AC6233">
        <w:rPr>
          <w:b/>
          <w:sz w:val="166"/>
          <w:szCs w:val="166"/>
          <w:u w:val="single"/>
        </w:rPr>
        <w:t>е</w:t>
      </w:r>
      <w:r w:rsidRPr="00AC6233">
        <w:rPr>
          <w:b/>
          <w:sz w:val="166"/>
          <w:szCs w:val="166"/>
        </w:rPr>
        <w:t>ктриʹч</w:t>
      </w:r>
      <w:r w:rsidRPr="00AC6233">
        <w:rPr>
          <w:b/>
          <w:sz w:val="166"/>
          <w:szCs w:val="166"/>
          <w:u w:val="single"/>
        </w:rPr>
        <w:t>е</w:t>
      </w:r>
      <w:r w:rsidRPr="00AC6233">
        <w:rPr>
          <w:b/>
          <w:sz w:val="166"/>
          <w:szCs w:val="166"/>
        </w:rPr>
        <w:t>ств</w:t>
      </w:r>
      <w:r w:rsidRPr="00AC6233">
        <w:rPr>
          <w:b/>
          <w:sz w:val="166"/>
          <w:szCs w:val="166"/>
          <w:u w:val="single"/>
        </w:rPr>
        <w:t>о</w:t>
      </w:r>
      <w:proofErr w:type="spellEnd"/>
      <w:proofErr w:type="gramEnd"/>
    </w:p>
    <w:p w:rsidR="00AC6233" w:rsidRPr="00AC6233" w:rsidRDefault="00AC6233" w:rsidP="00AC6233">
      <w:pPr>
        <w:pStyle w:val="a4"/>
        <w:jc w:val="center"/>
        <w:rPr>
          <w:b/>
          <w:sz w:val="166"/>
          <w:szCs w:val="166"/>
        </w:rPr>
      </w:pPr>
      <w:proofErr w:type="spellStart"/>
      <w:proofErr w:type="gramStart"/>
      <w:r w:rsidRPr="00AC6233">
        <w:rPr>
          <w:b/>
          <w:sz w:val="166"/>
          <w:szCs w:val="166"/>
          <w:u w:val="single"/>
        </w:rPr>
        <w:t>э</w:t>
      </w:r>
      <w:r w:rsidRPr="00AC6233">
        <w:rPr>
          <w:b/>
          <w:sz w:val="166"/>
          <w:szCs w:val="166"/>
        </w:rPr>
        <w:t>л</w:t>
      </w:r>
      <w:r w:rsidRPr="00AC6233">
        <w:rPr>
          <w:b/>
          <w:sz w:val="166"/>
          <w:szCs w:val="166"/>
          <w:u w:val="single"/>
        </w:rPr>
        <w:t>е</w:t>
      </w:r>
      <w:r w:rsidRPr="00AC6233">
        <w:rPr>
          <w:b/>
          <w:sz w:val="166"/>
          <w:szCs w:val="166"/>
        </w:rPr>
        <w:t>ктр</w:t>
      </w:r>
      <w:r w:rsidRPr="00AC6233">
        <w:rPr>
          <w:b/>
          <w:sz w:val="166"/>
          <w:szCs w:val="166"/>
          <w:u w:val="single"/>
        </w:rPr>
        <w:t>о</w:t>
      </w:r>
      <w:r w:rsidRPr="00AC6233">
        <w:rPr>
          <w:b/>
          <w:sz w:val="166"/>
          <w:szCs w:val="166"/>
        </w:rPr>
        <w:t>стаʹнц</w:t>
      </w:r>
      <w:r w:rsidRPr="00AC6233">
        <w:rPr>
          <w:b/>
          <w:sz w:val="166"/>
          <w:szCs w:val="166"/>
          <w:u w:val="single"/>
        </w:rPr>
        <w:t>ия</w:t>
      </w:r>
      <w:proofErr w:type="spellEnd"/>
      <w:proofErr w:type="gramEnd"/>
    </w:p>
    <w:p w:rsidR="00AC6233" w:rsidRDefault="00AC6233" w:rsidP="00AC6233">
      <w:pPr>
        <w:pStyle w:val="a4"/>
        <w:jc w:val="center"/>
        <w:rPr>
          <w:b/>
          <w:sz w:val="166"/>
          <w:szCs w:val="166"/>
        </w:rPr>
      </w:pPr>
      <w:proofErr w:type="spellStart"/>
      <w:proofErr w:type="gramStart"/>
      <w:r w:rsidRPr="00AC6233">
        <w:rPr>
          <w:b/>
          <w:sz w:val="166"/>
          <w:szCs w:val="166"/>
          <w:u w:val="single"/>
        </w:rPr>
        <w:t>э</w:t>
      </w:r>
      <w:r w:rsidRPr="00AC6233">
        <w:rPr>
          <w:b/>
          <w:sz w:val="166"/>
          <w:szCs w:val="166"/>
        </w:rPr>
        <w:t>ск</w:t>
      </w:r>
      <w:r w:rsidRPr="00AC6233">
        <w:rPr>
          <w:b/>
          <w:sz w:val="166"/>
          <w:szCs w:val="166"/>
          <w:u w:val="single"/>
        </w:rPr>
        <w:t>а</w:t>
      </w:r>
      <w:r w:rsidRPr="00AC6233">
        <w:rPr>
          <w:b/>
          <w:sz w:val="166"/>
          <w:szCs w:val="166"/>
        </w:rPr>
        <w:t>лаʹт</w:t>
      </w:r>
      <w:r w:rsidRPr="00AC6233">
        <w:rPr>
          <w:b/>
          <w:sz w:val="166"/>
          <w:szCs w:val="166"/>
          <w:u w:val="single"/>
        </w:rPr>
        <w:t>о</w:t>
      </w:r>
      <w:r w:rsidRPr="00AC6233">
        <w:rPr>
          <w:b/>
          <w:sz w:val="166"/>
          <w:szCs w:val="166"/>
        </w:rPr>
        <w:t>р</w:t>
      </w:r>
      <w:proofErr w:type="spellEnd"/>
      <w:proofErr w:type="gramEnd"/>
    </w:p>
    <w:p w:rsidR="00AC6233" w:rsidRDefault="00AC6233" w:rsidP="00AC6233">
      <w:pPr>
        <w:jc w:val="center"/>
      </w:pPr>
    </w:p>
    <w:p w:rsidR="00AC6233" w:rsidRDefault="00AC6233" w:rsidP="00AC6233">
      <w:pPr>
        <w:jc w:val="center"/>
      </w:pPr>
    </w:p>
    <w:p w:rsidR="00AC6233" w:rsidRPr="00AC6233" w:rsidRDefault="00AC6233" w:rsidP="00AC6233">
      <w:pPr>
        <w:jc w:val="center"/>
        <w:rPr>
          <w:sz w:val="72"/>
          <w:szCs w:val="72"/>
        </w:rPr>
      </w:pPr>
      <w:r w:rsidRPr="00AC6233">
        <w:rPr>
          <w:sz w:val="72"/>
          <w:szCs w:val="72"/>
        </w:rPr>
        <w:lastRenderedPageBreak/>
        <w:t>Тема 12</w:t>
      </w:r>
    </w:p>
    <w:p w:rsidR="00AC6233" w:rsidRPr="00AC6233" w:rsidRDefault="00AC6233" w:rsidP="00AC6233">
      <w:pPr>
        <w:pStyle w:val="a4"/>
        <w:jc w:val="center"/>
        <w:rPr>
          <w:b/>
          <w:sz w:val="180"/>
          <w:szCs w:val="166"/>
        </w:rPr>
      </w:pPr>
      <w:proofErr w:type="spellStart"/>
      <w:proofErr w:type="gramStart"/>
      <w:r w:rsidRPr="00AC6233">
        <w:rPr>
          <w:b/>
          <w:sz w:val="180"/>
          <w:szCs w:val="166"/>
        </w:rPr>
        <w:t>пр</w:t>
      </w:r>
      <w:r w:rsidRPr="00AC6233">
        <w:rPr>
          <w:b/>
          <w:sz w:val="180"/>
          <w:szCs w:val="166"/>
          <w:u w:val="single"/>
        </w:rPr>
        <w:t>о</w:t>
      </w:r>
      <w:r w:rsidRPr="00AC6233">
        <w:rPr>
          <w:b/>
          <w:sz w:val="180"/>
          <w:szCs w:val="166"/>
        </w:rPr>
        <w:t>фе</w:t>
      </w:r>
      <w:r w:rsidRPr="00AC6233">
        <w:rPr>
          <w:b/>
          <w:sz w:val="166"/>
          <w:szCs w:val="166"/>
        </w:rPr>
        <w:t>ʹ</w:t>
      </w:r>
      <w:r w:rsidRPr="00AC6233">
        <w:rPr>
          <w:b/>
          <w:sz w:val="180"/>
          <w:szCs w:val="166"/>
          <w:u w:val="single"/>
        </w:rPr>
        <w:t>ссия</w:t>
      </w:r>
      <w:proofErr w:type="spellEnd"/>
      <w:proofErr w:type="gramEnd"/>
    </w:p>
    <w:p w:rsidR="00AC6233" w:rsidRPr="00AC6233" w:rsidRDefault="00AC6233" w:rsidP="00AC6233">
      <w:pPr>
        <w:pStyle w:val="a4"/>
        <w:jc w:val="center"/>
        <w:rPr>
          <w:b/>
          <w:sz w:val="180"/>
          <w:szCs w:val="166"/>
        </w:rPr>
      </w:pPr>
      <w:proofErr w:type="spellStart"/>
      <w:proofErr w:type="gramStart"/>
      <w:r w:rsidRPr="00AC6233">
        <w:rPr>
          <w:b/>
          <w:sz w:val="180"/>
          <w:szCs w:val="166"/>
        </w:rPr>
        <w:t>стро</w:t>
      </w:r>
      <w:r w:rsidRPr="00AC6233">
        <w:rPr>
          <w:b/>
          <w:sz w:val="166"/>
          <w:szCs w:val="166"/>
        </w:rPr>
        <w:t>ʹ</w:t>
      </w:r>
      <w:r w:rsidRPr="00AC6233">
        <w:rPr>
          <w:b/>
          <w:sz w:val="180"/>
          <w:szCs w:val="166"/>
          <w:u w:val="single"/>
        </w:rPr>
        <w:t>ить</w:t>
      </w:r>
      <w:proofErr w:type="spellEnd"/>
      <w:proofErr w:type="gramEnd"/>
    </w:p>
    <w:p w:rsidR="00AC6233" w:rsidRPr="00AC6233" w:rsidRDefault="00AC6233" w:rsidP="00AC6233">
      <w:pPr>
        <w:pStyle w:val="a4"/>
        <w:jc w:val="center"/>
        <w:rPr>
          <w:b/>
          <w:sz w:val="180"/>
          <w:szCs w:val="166"/>
        </w:rPr>
      </w:pPr>
      <w:proofErr w:type="spellStart"/>
      <w:r w:rsidRPr="00AC6233">
        <w:rPr>
          <w:b/>
          <w:sz w:val="180"/>
          <w:szCs w:val="166"/>
        </w:rPr>
        <w:t>м</w:t>
      </w:r>
      <w:r w:rsidRPr="00AC6233">
        <w:rPr>
          <w:b/>
          <w:sz w:val="180"/>
          <w:szCs w:val="166"/>
          <w:u w:val="single"/>
        </w:rPr>
        <w:t>о</w:t>
      </w:r>
      <w:r w:rsidRPr="00AC6233">
        <w:rPr>
          <w:b/>
          <w:sz w:val="180"/>
          <w:szCs w:val="166"/>
        </w:rPr>
        <w:t>л</w:t>
      </w:r>
      <w:r w:rsidRPr="00AC6233">
        <w:rPr>
          <w:b/>
          <w:sz w:val="180"/>
          <w:szCs w:val="166"/>
          <w:u w:val="single"/>
        </w:rPr>
        <w:t>о</w:t>
      </w:r>
      <w:r w:rsidRPr="00AC6233">
        <w:rPr>
          <w:b/>
          <w:sz w:val="180"/>
          <w:szCs w:val="166"/>
        </w:rPr>
        <w:t>то</w:t>
      </w:r>
      <w:r w:rsidRPr="00AC6233">
        <w:rPr>
          <w:b/>
          <w:sz w:val="166"/>
          <w:szCs w:val="166"/>
        </w:rPr>
        <w:t>ʹ</w:t>
      </w:r>
      <w:r w:rsidRPr="00AC6233">
        <w:rPr>
          <w:b/>
          <w:sz w:val="180"/>
          <w:szCs w:val="166"/>
        </w:rPr>
        <w:t>к</w:t>
      </w:r>
      <w:proofErr w:type="spellEnd"/>
    </w:p>
    <w:p w:rsidR="00AC6233" w:rsidRPr="00AC6233" w:rsidRDefault="00AC6233" w:rsidP="00AC6233">
      <w:pPr>
        <w:pStyle w:val="a4"/>
        <w:jc w:val="center"/>
        <w:rPr>
          <w:b/>
          <w:sz w:val="180"/>
          <w:szCs w:val="166"/>
        </w:rPr>
      </w:pPr>
      <w:proofErr w:type="spellStart"/>
      <w:r w:rsidRPr="00AC6233">
        <w:rPr>
          <w:b/>
          <w:sz w:val="180"/>
          <w:szCs w:val="166"/>
        </w:rPr>
        <w:t>м</w:t>
      </w:r>
      <w:r w:rsidRPr="00AC6233">
        <w:rPr>
          <w:b/>
          <w:sz w:val="180"/>
          <w:szCs w:val="166"/>
          <w:u w:val="single"/>
        </w:rPr>
        <w:t>а</w:t>
      </w:r>
      <w:r w:rsidRPr="00AC6233">
        <w:rPr>
          <w:b/>
          <w:sz w:val="180"/>
          <w:szCs w:val="166"/>
        </w:rPr>
        <w:t>ля</w:t>
      </w:r>
      <w:r w:rsidRPr="00AC6233">
        <w:rPr>
          <w:b/>
          <w:sz w:val="166"/>
          <w:szCs w:val="166"/>
        </w:rPr>
        <w:t>ʹ</w:t>
      </w:r>
      <w:proofErr w:type="gramStart"/>
      <w:r w:rsidRPr="00AC6233">
        <w:rPr>
          <w:b/>
          <w:sz w:val="180"/>
          <w:szCs w:val="166"/>
        </w:rPr>
        <w:t>р</w:t>
      </w:r>
      <w:proofErr w:type="spellEnd"/>
      <w:proofErr w:type="gramEnd"/>
    </w:p>
    <w:p w:rsidR="00AC6233" w:rsidRPr="00AC6233" w:rsidRDefault="00AC6233" w:rsidP="00AC6233">
      <w:pPr>
        <w:pStyle w:val="a4"/>
        <w:jc w:val="center"/>
        <w:rPr>
          <w:b/>
          <w:sz w:val="166"/>
          <w:szCs w:val="166"/>
        </w:rPr>
      </w:pPr>
    </w:p>
    <w:sectPr w:rsidR="00AC6233" w:rsidRPr="00AC6233" w:rsidSect="00AC62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385"/>
    <w:rsid w:val="00000AA0"/>
    <w:rsid w:val="000055BD"/>
    <w:rsid w:val="000112A8"/>
    <w:rsid w:val="00016391"/>
    <w:rsid w:val="00020165"/>
    <w:rsid w:val="000232DB"/>
    <w:rsid w:val="00025D6D"/>
    <w:rsid w:val="000411CB"/>
    <w:rsid w:val="00043598"/>
    <w:rsid w:val="000444FA"/>
    <w:rsid w:val="00057E7F"/>
    <w:rsid w:val="00066B7D"/>
    <w:rsid w:val="00080432"/>
    <w:rsid w:val="00083E0F"/>
    <w:rsid w:val="00086B10"/>
    <w:rsid w:val="00090193"/>
    <w:rsid w:val="000933C9"/>
    <w:rsid w:val="000961D4"/>
    <w:rsid w:val="00097249"/>
    <w:rsid w:val="000A08E5"/>
    <w:rsid w:val="000A72DF"/>
    <w:rsid w:val="000B0F31"/>
    <w:rsid w:val="000B27B7"/>
    <w:rsid w:val="000B36E9"/>
    <w:rsid w:val="000B5947"/>
    <w:rsid w:val="000B79A0"/>
    <w:rsid w:val="000C4EDB"/>
    <w:rsid w:val="000C5385"/>
    <w:rsid w:val="000D0317"/>
    <w:rsid w:val="000D0B07"/>
    <w:rsid w:val="000D1C22"/>
    <w:rsid w:val="000D25AC"/>
    <w:rsid w:val="000D2BCD"/>
    <w:rsid w:val="000E0C5E"/>
    <w:rsid w:val="000E1DC9"/>
    <w:rsid w:val="000E3506"/>
    <w:rsid w:val="000F2332"/>
    <w:rsid w:val="000F7B1F"/>
    <w:rsid w:val="00110554"/>
    <w:rsid w:val="00110DB6"/>
    <w:rsid w:val="0011107C"/>
    <w:rsid w:val="00113FB7"/>
    <w:rsid w:val="0012047D"/>
    <w:rsid w:val="001248AF"/>
    <w:rsid w:val="00127073"/>
    <w:rsid w:val="001323D4"/>
    <w:rsid w:val="00136E16"/>
    <w:rsid w:val="001414F1"/>
    <w:rsid w:val="00143B5D"/>
    <w:rsid w:val="00150802"/>
    <w:rsid w:val="001555B5"/>
    <w:rsid w:val="001558EA"/>
    <w:rsid w:val="00164657"/>
    <w:rsid w:val="00177310"/>
    <w:rsid w:val="00180F25"/>
    <w:rsid w:val="001920A1"/>
    <w:rsid w:val="001925EE"/>
    <w:rsid w:val="00194B40"/>
    <w:rsid w:val="00195AFC"/>
    <w:rsid w:val="001A221F"/>
    <w:rsid w:val="001A32B8"/>
    <w:rsid w:val="001A348E"/>
    <w:rsid w:val="001A5373"/>
    <w:rsid w:val="001B04E1"/>
    <w:rsid w:val="001B07F9"/>
    <w:rsid w:val="001B0871"/>
    <w:rsid w:val="001B154B"/>
    <w:rsid w:val="001B2BD5"/>
    <w:rsid w:val="001C0A60"/>
    <w:rsid w:val="001C2F32"/>
    <w:rsid w:val="001C411E"/>
    <w:rsid w:val="001D1C1E"/>
    <w:rsid w:val="001D337C"/>
    <w:rsid w:val="001D7332"/>
    <w:rsid w:val="001E12BE"/>
    <w:rsid w:val="001F4AAF"/>
    <w:rsid w:val="00203558"/>
    <w:rsid w:val="002117B9"/>
    <w:rsid w:val="0021229D"/>
    <w:rsid w:val="00214F49"/>
    <w:rsid w:val="00216FDF"/>
    <w:rsid w:val="00227891"/>
    <w:rsid w:val="00231230"/>
    <w:rsid w:val="00241500"/>
    <w:rsid w:val="00244485"/>
    <w:rsid w:val="00246152"/>
    <w:rsid w:val="00250BCA"/>
    <w:rsid w:val="002510DC"/>
    <w:rsid w:val="00253D29"/>
    <w:rsid w:val="00254FF3"/>
    <w:rsid w:val="0026039D"/>
    <w:rsid w:val="0027797C"/>
    <w:rsid w:val="00284A7D"/>
    <w:rsid w:val="002863FC"/>
    <w:rsid w:val="00287AA5"/>
    <w:rsid w:val="00290274"/>
    <w:rsid w:val="00291551"/>
    <w:rsid w:val="002A767C"/>
    <w:rsid w:val="002B039A"/>
    <w:rsid w:val="002B24A3"/>
    <w:rsid w:val="002B5F99"/>
    <w:rsid w:val="002B7E93"/>
    <w:rsid w:val="002D1A0E"/>
    <w:rsid w:val="002D5C0E"/>
    <w:rsid w:val="002D6119"/>
    <w:rsid w:val="002D7DFC"/>
    <w:rsid w:val="002E1BD7"/>
    <w:rsid w:val="002E4FCE"/>
    <w:rsid w:val="002E5109"/>
    <w:rsid w:val="002F030F"/>
    <w:rsid w:val="002F5046"/>
    <w:rsid w:val="003004EF"/>
    <w:rsid w:val="003015B3"/>
    <w:rsid w:val="00305874"/>
    <w:rsid w:val="0030677C"/>
    <w:rsid w:val="00307505"/>
    <w:rsid w:val="003147D2"/>
    <w:rsid w:val="003176CC"/>
    <w:rsid w:val="00322ADC"/>
    <w:rsid w:val="0033329C"/>
    <w:rsid w:val="00342552"/>
    <w:rsid w:val="003470B9"/>
    <w:rsid w:val="0035543F"/>
    <w:rsid w:val="00361B11"/>
    <w:rsid w:val="003644DF"/>
    <w:rsid w:val="00365A0C"/>
    <w:rsid w:val="00365C9B"/>
    <w:rsid w:val="00373276"/>
    <w:rsid w:val="0038211D"/>
    <w:rsid w:val="00383C41"/>
    <w:rsid w:val="0039438B"/>
    <w:rsid w:val="00394974"/>
    <w:rsid w:val="00396059"/>
    <w:rsid w:val="003A1177"/>
    <w:rsid w:val="003A22E2"/>
    <w:rsid w:val="003A4AC4"/>
    <w:rsid w:val="003A4EA4"/>
    <w:rsid w:val="003B191D"/>
    <w:rsid w:val="003B1C8E"/>
    <w:rsid w:val="003B7E85"/>
    <w:rsid w:val="003C44B6"/>
    <w:rsid w:val="003C6A5A"/>
    <w:rsid w:val="003D23D8"/>
    <w:rsid w:val="003D2E1F"/>
    <w:rsid w:val="003D6DBD"/>
    <w:rsid w:val="003E19CA"/>
    <w:rsid w:val="003E2577"/>
    <w:rsid w:val="003F0CBC"/>
    <w:rsid w:val="003F1A85"/>
    <w:rsid w:val="003F40FE"/>
    <w:rsid w:val="003F588A"/>
    <w:rsid w:val="003F60B1"/>
    <w:rsid w:val="004008A2"/>
    <w:rsid w:val="00400A81"/>
    <w:rsid w:val="0041450C"/>
    <w:rsid w:val="004272F1"/>
    <w:rsid w:val="00430664"/>
    <w:rsid w:val="004306FB"/>
    <w:rsid w:val="00437268"/>
    <w:rsid w:val="00441A06"/>
    <w:rsid w:val="00442774"/>
    <w:rsid w:val="0045245D"/>
    <w:rsid w:val="00455764"/>
    <w:rsid w:val="0047027A"/>
    <w:rsid w:val="0047507C"/>
    <w:rsid w:val="00491286"/>
    <w:rsid w:val="004924CB"/>
    <w:rsid w:val="004A1746"/>
    <w:rsid w:val="004A48FA"/>
    <w:rsid w:val="004A4DED"/>
    <w:rsid w:val="004A7777"/>
    <w:rsid w:val="004B54D4"/>
    <w:rsid w:val="004C0766"/>
    <w:rsid w:val="004C3203"/>
    <w:rsid w:val="004D7E7A"/>
    <w:rsid w:val="004E6B0E"/>
    <w:rsid w:val="004F2A58"/>
    <w:rsid w:val="004F3B2E"/>
    <w:rsid w:val="005002F3"/>
    <w:rsid w:val="005036D1"/>
    <w:rsid w:val="00505EAC"/>
    <w:rsid w:val="00511C92"/>
    <w:rsid w:val="00513357"/>
    <w:rsid w:val="005172C4"/>
    <w:rsid w:val="00525CC7"/>
    <w:rsid w:val="005270A2"/>
    <w:rsid w:val="00531C25"/>
    <w:rsid w:val="0054306A"/>
    <w:rsid w:val="00543B87"/>
    <w:rsid w:val="00557ED4"/>
    <w:rsid w:val="00561CEA"/>
    <w:rsid w:val="005627DC"/>
    <w:rsid w:val="005664EE"/>
    <w:rsid w:val="00587E65"/>
    <w:rsid w:val="00594405"/>
    <w:rsid w:val="00595CAD"/>
    <w:rsid w:val="005A0503"/>
    <w:rsid w:val="005A33A1"/>
    <w:rsid w:val="005A4853"/>
    <w:rsid w:val="005A65D0"/>
    <w:rsid w:val="005A77C7"/>
    <w:rsid w:val="005B1A9B"/>
    <w:rsid w:val="005B4CCC"/>
    <w:rsid w:val="005C450A"/>
    <w:rsid w:val="005D0321"/>
    <w:rsid w:val="005D112A"/>
    <w:rsid w:val="005D1F2B"/>
    <w:rsid w:val="005D3B06"/>
    <w:rsid w:val="005D4287"/>
    <w:rsid w:val="005D6999"/>
    <w:rsid w:val="005E0B4D"/>
    <w:rsid w:val="005E752B"/>
    <w:rsid w:val="005F1D0D"/>
    <w:rsid w:val="005F241E"/>
    <w:rsid w:val="005F34D2"/>
    <w:rsid w:val="005F5EAC"/>
    <w:rsid w:val="005F6BC1"/>
    <w:rsid w:val="005F7391"/>
    <w:rsid w:val="0060379E"/>
    <w:rsid w:val="00606851"/>
    <w:rsid w:val="00614758"/>
    <w:rsid w:val="00614E5A"/>
    <w:rsid w:val="006229F6"/>
    <w:rsid w:val="006277D6"/>
    <w:rsid w:val="00634DC2"/>
    <w:rsid w:val="006404E8"/>
    <w:rsid w:val="006429FF"/>
    <w:rsid w:val="006458ED"/>
    <w:rsid w:val="00647AEE"/>
    <w:rsid w:val="006551FB"/>
    <w:rsid w:val="00655273"/>
    <w:rsid w:val="00656DFB"/>
    <w:rsid w:val="0067024E"/>
    <w:rsid w:val="006709BC"/>
    <w:rsid w:val="00672BEE"/>
    <w:rsid w:val="00674451"/>
    <w:rsid w:val="00674B8B"/>
    <w:rsid w:val="006857FA"/>
    <w:rsid w:val="00692C58"/>
    <w:rsid w:val="006931A8"/>
    <w:rsid w:val="00693FAF"/>
    <w:rsid w:val="006B55DD"/>
    <w:rsid w:val="006B617A"/>
    <w:rsid w:val="006B7970"/>
    <w:rsid w:val="006C2298"/>
    <w:rsid w:val="006C5BD0"/>
    <w:rsid w:val="006C65CB"/>
    <w:rsid w:val="006D5E12"/>
    <w:rsid w:val="006E650B"/>
    <w:rsid w:val="006F0209"/>
    <w:rsid w:val="006F3F43"/>
    <w:rsid w:val="006F4110"/>
    <w:rsid w:val="006F6517"/>
    <w:rsid w:val="006F72A0"/>
    <w:rsid w:val="00701118"/>
    <w:rsid w:val="007056B7"/>
    <w:rsid w:val="00732B5F"/>
    <w:rsid w:val="0074023A"/>
    <w:rsid w:val="00751CAB"/>
    <w:rsid w:val="00767347"/>
    <w:rsid w:val="00770120"/>
    <w:rsid w:val="00775797"/>
    <w:rsid w:val="007774CD"/>
    <w:rsid w:val="00780AC1"/>
    <w:rsid w:val="00781806"/>
    <w:rsid w:val="00781E86"/>
    <w:rsid w:val="007877A2"/>
    <w:rsid w:val="007A0049"/>
    <w:rsid w:val="007A6A63"/>
    <w:rsid w:val="007A7D45"/>
    <w:rsid w:val="007C02F0"/>
    <w:rsid w:val="007C6242"/>
    <w:rsid w:val="007D011B"/>
    <w:rsid w:val="007D0AFC"/>
    <w:rsid w:val="007D51FF"/>
    <w:rsid w:val="007D6AE8"/>
    <w:rsid w:val="007D6DA9"/>
    <w:rsid w:val="007E3CE7"/>
    <w:rsid w:val="007E453D"/>
    <w:rsid w:val="007E4B05"/>
    <w:rsid w:val="00800A27"/>
    <w:rsid w:val="008023D2"/>
    <w:rsid w:val="0080268F"/>
    <w:rsid w:val="008029AE"/>
    <w:rsid w:val="00803DAD"/>
    <w:rsid w:val="0080482E"/>
    <w:rsid w:val="00820257"/>
    <w:rsid w:val="00824274"/>
    <w:rsid w:val="008279A9"/>
    <w:rsid w:val="00830D5A"/>
    <w:rsid w:val="00832768"/>
    <w:rsid w:val="00833CF9"/>
    <w:rsid w:val="00833D05"/>
    <w:rsid w:val="00835666"/>
    <w:rsid w:val="0083574F"/>
    <w:rsid w:val="00844243"/>
    <w:rsid w:val="00847F38"/>
    <w:rsid w:val="008573C5"/>
    <w:rsid w:val="00872F73"/>
    <w:rsid w:val="00874499"/>
    <w:rsid w:val="00880D2B"/>
    <w:rsid w:val="00881617"/>
    <w:rsid w:val="0088252E"/>
    <w:rsid w:val="00884DD8"/>
    <w:rsid w:val="008A0848"/>
    <w:rsid w:val="008A3866"/>
    <w:rsid w:val="008A4C01"/>
    <w:rsid w:val="008A4D14"/>
    <w:rsid w:val="008B0C76"/>
    <w:rsid w:val="008B24FF"/>
    <w:rsid w:val="008C19C2"/>
    <w:rsid w:val="008C380D"/>
    <w:rsid w:val="008C74D2"/>
    <w:rsid w:val="008D5436"/>
    <w:rsid w:val="008E08EE"/>
    <w:rsid w:val="008E3628"/>
    <w:rsid w:val="008E3B8A"/>
    <w:rsid w:val="008E4D56"/>
    <w:rsid w:val="008E5C57"/>
    <w:rsid w:val="008E5F12"/>
    <w:rsid w:val="008F2191"/>
    <w:rsid w:val="009004FC"/>
    <w:rsid w:val="009052E2"/>
    <w:rsid w:val="0091082D"/>
    <w:rsid w:val="00912102"/>
    <w:rsid w:val="009141E5"/>
    <w:rsid w:val="00914FB9"/>
    <w:rsid w:val="00920E79"/>
    <w:rsid w:val="0092635A"/>
    <w:rsid w:val="00937B5E"/>
    <w:rsid w:val="009441C7"/>
    <w:rsid w:val="00946158"/>
    <w:rsid w:val="009468FB"/>
    <w:rsid w:val="009518BA"/>
    <w:rsid w:val="00952BA1"/>
    <w:rsid w:val="00954604"/>
    <w:rsid w:val="00955476"/>
    <w:rsid w:val="009557CA"/>
    <w:rsid w:val="0096143F"/>
    <w:rsid w:val="0096738D"/>
    <w:rsid w:val="0098224B"/>
    <w:rsid w:val="009828A5"/>
    <w:rsid w:val="00986957"/>
    <w:rsid w:val="009879FA"/>
    <w:rsid w:val="0099069C"/>
    <w:rsid w:val="00991E26"/>
    <w:rsid w:val="009927F6"/>
    <w:rsid w:val="009958CD"/>
    <w:rsid w:val="009B6553"/>
    <w:rsid w:val="009C0A06"/>
    <w:rsid w:val="009C3781"/>
    <w:rsid w:val="009C3B08"/>
    <w:rsid w:val="009D66C1"/>
    <w:rsid w:val="009E0AFA"/>
    <w:rsid w:val="009E1F5B"/>
    <w:rsid w:val="009E6E3E"/>
    <w:rsid w:val="00A050DB"/>
    <w:rsid w:val="00A11C1D"/>
    <w:rsid w:val="00A11C39"/>
    <w:rsid w:val="00A11F7E"/>
    <w:rsid w:val="00A13320"/>
    <w:rsid w:val="00A14249"/>
    <w:rsid w:val="00A215D7"/>
    <w:rsid w:val="00A26BDC"/>
    <w:rsid w:val="00A2736A"/>
    <w:rsid w:val="00A35159"/>
    <w:rsid w:val="00A36C8C"/>
    <w:rsid w:val="00A37BD3"/>
    <w:rsid w:val="00A5137C"/>
    <w:rsid w:val="00A703C3"/>
    <w:rsid w:val="00A7731E"/>
    <w:rsid w:val="00A7774D"/>
    <w:rsid w:val="00A8258F"/>
    <w:rsid w:val="00A83686"/>
    <w:rsid w:val="00A85CC1"/>
    <w:rsid w:val="00A85D0A"/>
    <w:rsid w:val="00A86239"/>
    <w:rsid w:val="00A86A0F"/>
    <w:rsid w:val="00A91ABD"/>
    <w:rsid w:val="00AB772E"/>
    <w:rsid w:val="00AB778C"/>
    <w:rsid w:val="00AC14A5"/>
    <w:rsid w:val="00AC5C01"/>
    <w:rsid w:val="00AC6233"/>
    <w:rsid w:val="00AC79D4"/>
    <w:rsid w:val="00AC79DB"/>
    <w:rsid w:val="00AD0691"/>
    <w:rsid w:val="00AD2549"/>
    <w:rsid w:val="00AD28B7"/>
    <w:rsid w:val="00AD5E6C"/>
    <w:rsid w:val="00AD6359"/>
    <w:rsid w:val="00AD7AC3"/>
    <w:rsid w:val="00AF05A8"/>
    <w:rsid w:val="00AF6441"/>
    <w:rsid w:val="00B00DC0"/>
    <w:rsid w:val="00B02A89"/>
    <w:rsid w:val="00B02F05"/>
    <w:rsid w:val="00B07577"/>
    <w:rsid w:val="00B07D69"/>
    <w:rsid w:val="00B27FFE"/>
    <w:rsid w:val="00B3748F"/>
    <w:rsid w:val="00B40C0F"/>
    <w:rsid w:val="00B40E18"/>
    <w:rsid w:val="00B42C91"/>
    <w:rsid w:val="00B51DF1"/>
    <w:rsid w:val="00B6198E"/>
    <w:rsid w:val="00B66CB4"/>
    <w:rsid w:val="00B70676"/>
    <w:rsid w:val="00B7204A"/>
    <w:rsid w:val="00B72B8F"/>
    <w:rsid w:val="00B743E7"/>
    <w:rsid w:val="00B87145"/>
    <w:rsid w:val="00B87F22"/>
    <w:rsid w:val="00B905B5"/>
    <w:rsid w:val="00B928CA"/>
    <w:rsid w:val="00B94B8F"/>
    <w:rsid w:val="00BA1C1C"/>
    <w:rsid w:val="00BA4086"/>
    <w:rsid w:val="00BB0D8E"/>
    <w:rsid w:val="00BB1893"/>
    <w:rsid w:val="00BB52F0"/>
    <w:rsid w:val="00BD1109"/>
    <w:rsid w:val="00BD1DE7"/>
    <w:rsid w:val="00BD312A"/>
    <w:rsid w:val="00BD5A1B"/>
    <w:rsid w:val="00BE498D"/>
    <w:rsid w:val="00BF653B"/>
    <w:rsid w:val="00BF791F"/>
    <w:rsid w:val="00BF7C1E"/>
    <w:rsid w:val="00C0359E"/>
    <w:rsid w:val="00C10AFB"/>
    <w:rsid w:val="00C22776"/>
    <w:rsid w:val="00C24574"/>
    <w:rsid w:val="00C25B4D"/>
    <w:rsid w:val="00C36E39"/>
    <w:rsid w:val="00C40716"/>
    <w:rsid w:val="00C61ADB"/>
    <w:rsid w:val="00C652A2"/>
    <w:rsid w:val="00C67221"/>
    <w:rsid w:val="00C70C29"/>
    <w:rsid w:val="00C87C02"/>
    <w:rsid w:val="00C910DD"/>
    <w:rsid w:val="00C94123"/>
    <w:rsid w:val="00C945F2"/>
    <w:rsid w:val="00CA02A6"/>
    <w:rsid w:val="00CA46D9"/>
    <w:rsid w:val="00CA4EBC"/>
    <w:rsid w:val="00CA7C42"/>
    <w:rsid w:val="00CB77FC"/>
    <w:rsid w:val="00CC44C7"/>
    <w:rsid w:val="00CC4A3B"/>
    <w:rsid w:val="00CC6025"/>
    <w:rsid w:val="00CD1CA8"/>
    <w:rsid w:val="00CD2859"/>
    <w:rsid w:val="00CD5659"/>
    <w:rsid w:val="00CD6BE1"/>
    <w:rsid w:val="00CE5BE5"/>
    <w:rsid w:val="00CF7BDB"/>
    <w:rsid w:val="00D0002D"/>
    <w:rsid w:val="00D04BA8"/>
    <w:rsid w:val="00D06668"/>
    <w:rsid w:val="00D142F9"/>
    <w:rsid w:val="00D14719"/>
    <w:rsid w:val="00D1639F"/>
    <w:rsid w:val="00D1725B"/>
    <w:rsid w:val="00D23B7A"/>
    <w:rsid w:val="00D25F3F"/>
    <w:rsid w:val="00D33B93"/>
    <w:rsid w:val="00D37396"/>
    <w:rsid w:val="00D402B6"/>
    <w:rsid w:val="00D42382"/>
    <w:rsid w:val="00D5209C"/>
    <w:rsid w:val="00D52A1D"/>
    <w:rsid w:val="00D55EA2"/>
    <w:rsid w:val="00D563A0"/>
    <w:rsid w:val="00D565BD"/>
    <w:rsid w:val="00D56751"/>
    <w:rsid w:val="00D56EE3"/>
    <w:rsid w:val="00D57587"/>
    <w:rsid w:val="00D64726"/>
    <w:rsid w:val="00D67B66"/>
    <w:rsid w:val="00D70B27"/>
    <w:rsid w:val="00D96311"/>
    <w:rsid w:val="00D96361"/>
    <w:rsid w:val="00DA1B5B"/>
    <w:rsid w:val="00DA670B"/>
    <w:rsid w:val="00DA6A67"/>
    <w:rsid w:val="00DB3241"/>
    <w:rsid w:val="00DB4EAA"/>
    <w:rsid w:val="00DC2C23"/>
    <w:rsid w:val="00DC5CA0"/>
    <w:rsid w:val="00DD12C6"/>
    <w:rsid w:val="00DD542F"/>
    <w:rsid w:val="00DD58A5"/>
    <w:rsid w:val="00DD5A99"/>
    <w:rsid w:val="00DD5B34"/>
    <w:rsid w:val="00DD693C"/>
    <w:rsid w:val="00DF491A"/>
    <w:rsid w:val="00DF658A"/>
    <w:rsid w:val="00E014EA"/>
    <w:rsid w:val="00E04ED3"/>
    <w:rsid w:val="00E1029E"/>
    <w:rsid w:val="00E10B80"/>
    <w:rsid w:val="00E118D9"/>
    <w:rsid w:val="00E14CB3"/>
    <w:rsid w:val="00E221F6"/>
    <w:rsid w:val="00E22E2A"/>
    <w:rsid w:val="00E24EDE"/>
    <w:rsid w:val="00E25E17"/>
    <w:rsid w:val="00E30A1E"/>
    <w:rsid w:val="00E346E1"/>
    <w:rsid w:val="00E42C81"/>
    <w:rsid w:val="00E5168A"/>
    <w:rsid w:val="00E52073"/>
    <w:rsid w:val="00E6172C"/>
    <w:rsid w:val="00E656F7"/>
    <w:rsid w:val="00E70BE3"/>
    <w:rsid w:val="00E718C5"/>
    <w:rsid w:val="00E738E2"/>
    <w:rsid w:val="00E81554"/>
    <w:rsid w:val="00E83587"/>
    <w:rsid w:val="00E84C97"/>
    <w:rsid w:val="00E84CC4"/>
    <w:rsid w:val="00E84E7F"/>
    <w:rsid w:val="00E8640B"/>
    <w:rsid w:val="00EA3DEF"/>
    <w:rsid w:val="00EA704D"/>
    <w:rsid w:val="00EB44CC"/>
    <w:rsid w:val="00EB458E"/>
    <w:rsid w:val="00EB4B9D"/>
    <w:rsid w:val="00EB58F0"/>
    <w:rsid w:val="00EC4CBD"/>
    <w:rsid w:val="00EC6D38"/>
    <w:rsid w:val="00EC7FB2"/>
    <w:rsid w:val="00ED311F"/>
    <w:rsid w:val="00ED35B0"/>
    <w:rsid w:val="00ED40A6"/>
    <w:rsid w:val="00EE3965"/>
    <w:rsid w:val="00EE62DF"/>
    <w:rsid w:val="00F00E06"/>
    <w:rsid w:val="00F03FEB"/>
    <w:rsid w:val="00F04361"/>
    <w:rsid w:val="00F04EDD"/>
    <w:rsid w:val="00F11761"/>
    <w:rsid w:val="00F27603"/>
    <w:rsid w:val="00F276E7"/>
    <w:rsid w:val="00F32DF3"/>
    <w:rsid w:val="00F334EC"/>
    <w:rsid w:val="00F43D40"/>
    <w:rsid w:val="00F44A6F"/>
    <w:rsid w:val="00F454EA"/>
    <w:rsid w:val="00F51152"/>
    <w:rsid w:val="00F516D8"/>
    <w:rsid w:val="00F578D8"/>
    <w:rsid w:val="00F61215"/>
    <w:rsid w:val="00F62B2E"/>
    <w:rsid w:val="00F6646B"/>
    <w:rsid w:val="00F70D9C"/>
    <w:rsid w:val="00F732BC"/>
    <w:rsid w:val="00F737EA"/>
    <w:rsid w:val="00F74664"/>
    <w:rsid w:val="00F802F0"/>
    <w:rsid w:val="00F80638"/>
    <w:rsid w:val="00F80F05"/>
    <w:rsid w:val="00F926A3"/>
    <w:rsid w:val="00F935B4"/>
    <w:rsid w:val="00F956A2"/>
    <w:rsid w:val="00FA095E"/>
    <w:rsid w:val="00FA13EA"/>
    <w:rsid w:val="00FA41BD"/>
    <w:rsid w:val="00FA41C8"/>
    <w:rsid w:val="00FA73F2"/>
    <w:rsid w:val="00FB10B9"/>
    <w:rsid w:val="00FB154B"/>
    <w:rsid w:val="00FB655D"/>
    <w:rsid w:val="00FC3CA0"/>
    <w:rsid w:val="00FC6635"/>
    <w:rsid w:val="00FD3B8F"/>
    <w:rsid w:val="00FE6BF4"/>
    <w:rsid w:val="00FE7414"/>
    <w:rsid w:val="00FF1B84"/>
    <w:rsid w:val="00FF2DBD"/>
    <w:rsid w:val="00FF4AF3"/>
    <w:rsid w:val="00FF5974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4</cp:revision>
  <cp:lastPrinted>2015-11-29T12:49:00Z</cp:lastPrinted>
  <dcterms:created xsi:type="dcterms:W3CDTF">2015-11-22T19:23:00Z</dcterms:created>
  <dcterms:modified xsi:type="dcterms:W3CDTF">2015-11-29T12:49:00Z</dcterms:modified>
</cp:coreProperties>
</file>